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pPr>
      <w:r>
        <w:rPr>
          <w:color w:val="FF0000"/>
        </w:rPr>
        <w:t>Sabato 19 dicembre</w:t>
      </w:r>
      <w:r>
        <w:rPr/>
        <w:t>: Prima ciaspolata dell’anno, noleggio ciaspole gratis!</w:t>
      </w:r>
      <w:r/>
    </w:p>
    <w:p>
      <w:pPr>
        <w:pStyle w:val="Corpodeltesto"/>
      </w:pPr>
      <w:r>
        <w:rPr>
          <w:color w:val="FF0000"/>
        </w:rPr>
        <w:t>Sabato 2 gennaio</w:t>
      </w:r>
      <w:r>
        <w:rPr/>
        <w:t>: ciaspolata di inizio anno</w:t>
      </w:r>
      <w:r/>
    </w:p>
    <w:p>
      <w:pPr>
        <w:pStyle w:val="Corpodeltesto"/>
      </w:pPr>
      <w:r>
        <w:rPr>
          <w:color w:val="FF0000"/>
        </w:rPr>
        <w:t>Sabato 9 gennaio</w:t>
      </w:r>
      <w:r>
        <w:rPr/>
        <w:t>: ciaspolata con luna nuova</w:t>
      </w:r>
      <w:r/>
    </w:p>
    <w:p>
      <w:pPr>
        <w:pStyle w:val="Corpodeltesto"/>
      </w:pPr>
      <w:r>
        <w:rPr>
          <w:color w:val="FF0000"/>
        </w:rPr>
        <w:t>Sabato 23 gennaio</w:t>
      </w:r>
      <w:r>
        <w:rPr/>
        <w:t>: ciaspolata con luna completamente piena, spettacolare!</w:t>
      </w:r>
      <w:r/>
    </w:p>
    <w:p>
      <w:pPr>
        <w:pStyle w:val="Corpodeltesto"/>
      </w:pPr>
      <w:r>
        <w:rPr>
          <w:color w:val="FF0000"/>
        </w:rPr>
        <w:t>Sabato 6 febbraio</w:t>
      </w:r>
      <w:r>
        <w:rPr/>
        <w:t>: ciaspolata con luna nuova</w:t>
      </w:r>
      <w:r/>
    </w:p>
    <w:p>
      <w:pPr>
        <w:pStyle w:val="Corpodeltesto"/>
      </w:pPr>
      <w:r>
        <w:rPr>
          <w:color w:val="FF0000"/>
        </w:rPr>
        <w:t>Sabato 13 febbraio</w:t>
      </w:r>
      <w:r>
        <w:rPr>
          <w:color w:val="800000"/>
        </w:rPr>
        <w:t>: ciaspolata di S: Valentino</w:t>
      </w:r>
      <w:r/>
    </w:p>
    <w:p>
      <w:pPr>
        <w:pStyle w:val="Corpodeltesto"/>
      </w:pPr>
      <w:r>
        <w:rPr>
          <w:color w:val="FF0000"/>
        </w:rPr>
        <w:t>Sabato 20 febbraio</w:t>
      </w:r>
      <w:r>
        <w:rPr/>
        <w:t xml:space="preserve">: ciaspolata con luna piena </w:t>
      </w:r>
      <w:r/>
    </w:p>
    <w:p>
      <w:pPr>
        <w:pStyle w:val="Corpodeltesto"/>
      </w:pPr>
      <w:r>
        <w:rPr>
          <w:color w:val="FF0000"/>
        </w:rPr>
        <w:t>Sabato 5 marzo</w:t>
      </w:r>
      <w:r>
        <w:rPr/>
        <w:t>: ciaspolata con luna nuova</w:t>
      </w:r>
      <w:r/>
    </w:p>
    <w:p>
      <w:pPr>
        <w:pStyle w:val="Corpodeltesto"/>
      </w:pPr>
      <w:r>
        <w:rPr>
          <w:color w:val="FF0000"/>
        </w:rPr>
        <w:t>Sabato 19 marzo</w:t>
      </w:r>
      <w:r>
        <w:rPr/>
        <w:t>: ciaspolata con luna piena</w:t>
      </w:r>
      <w:r/>
    </w:p>
    <w:p>
      <w:pPr>
        <w:pStyle w:val="Corpodeltesto"/>
      </w:pPr>
      <w:r>
        <w:rPr>
          <w:rStyle w:val="Enfasiforte"/>
          <w:b w:val="false"/>
          <w:bCs w:val="false"/>
          <w:color w:val="FF0000"/>
        </w:rPr>
        <w:t xml:space="preserve">Sabato 2 aprile </w:t>
      </w:r>
      <w:r>
        <w:rPr>
          <w:rStyle w:val="Enfasiforte"/>
          <w:b w:val="false"/>
          <w:bCs w:val="false"/>
          <w:color w:val="000000"/>
        </w:rPr>
        <w:t>: ciaspolata di primavera. La Pasqua è già passata, le giornate sono ormai lunghe, in valle comincia la primavera e solo in quota resta la neve. Noleggio ciaspole gratis.</w:t>
      </w:r>
      <w:r/>
    </w:p>
    <w:p>
      <w:pPr>
        <w:pStyle w:val="Corpodeltesto"/>
      </w:pPr>
      <w:r>
        <w:rPr>
          <w:rStyle w:val="Enfasiforte"/>
          <w:b w:val="false"/>
          <w:bCs w:val="false"/>
          <w:color w:val="FF0000"/>
        </w:rPr>
        <w:t xml:space="preserve">Sabato 23 aprile </w:t>
      </w:r>
      <w:r>
        <w:rPr>
          <w:rStyle w:val="Enfasiforte"/>
          <w:b w:val="false"/>
          <w:bCs w:val="false"/>
        </w:rPr>
        <w:t>: ciaspolata con luna completamente piena, spettacolare e possibile solo grazie alla quota elevata della Grassi (più in basso la neve è già sul punto di sciogliersi). Noleggio ciaspole gratis.</w:t>
      </w:r>
      <w:r/>
    </w:p>
    <w:p>
      <w:pPr>
        <w:pStyle w:val="Corpodeltesto"/>
      </w:pPr>
      <w:r>
        <w:rPr/>
      </w:r>
      <w:r/>
    </w:p>
    <w:p>
      <w:pPr>
        <w:pStyle w:val="Corpodeltesto"/>
      </w:pPr>
      <w:r>
        <w:rPr>
          <w:color w:val="FF0000"/>
        </w:rPr>
        <w:t>ORGANIZZAZIONE</w:t>
      </w:r>
      <w:r>
        <w:rPr/>
        <w:t xml:space="preserve"> il ritrovo dei partecipanti è fissato entro le </w:t>
      </w:r>
      <w:r>
        <w:rPr>
          <w:color w:val="FF0000"/>
        </w:rPr>
        <w:t>ore 14.30 all’Agriturismo La Baita</w:t>
      </w:r>
      <w:r>
        <w:rPr/>
        <w:t xml:space="preserve">, che si trova sulla strada sterrata di val Biandino a circa un’ora e mezza a piedi da Introbio (si consiglia di partire da Introbio entro le 12, per poter camminare con calma e fare delle soste). Lì ci sarà anche uno di noi rifugisti per distibuire le ciaspole a chi le ha prenotate, poi si parte in gruppo per raggiungere la Grassi, in circa due ore di ciaspolata (tre ore per i meno esperti). </w:t>
      </w:r>
      <w:r>
        <w:rPr>
          <w:color w:val="FF0000"/>
        </w:rPr>
        <w:t>L’arrivo in rifugio è quindi previsto tra le 17 e le 18,30</w:t>
      </w:r>
      <w:r>
        <w:rPr/>
        <w:t xml:space="preserve"> e verrà servito a tutti un the caldo e una merenda di mele cotte e cannella (naturalmente biologiche, naturalmente preparate da noi!) come benvenuto. La cena è prevista per le 19,30 e dopo cena, verso le 21,15 chi desidera uscire di nuovo può partecipare alla</w:t>
      </w:r>
      <w:r>
        <w:rPr>
          <w:color w:val="FF0000"/>
        </w:rPr>
        <w:t xml:space="preserve"> ciaspolata notturna</w:t>
      </w:r>
      <w:r>
        <w:rPr/>
        <w:t>, che si svolge su un’itinerario facile della durata di circa un’ora sui pascoli innevati che circondano il rifugio. Al rientro, viene offerta una grappa prima di infilarsi sotto il piumone. La colazione della domenica mattina viene servita tra le 7.00 e le 9.00. Dal Rifugio Grassi sono possibili diverse escursioni, più difficili (Pizzo 3 Signori) o più facili e brevi (Zuc di Valbona, Zuc di Cam, discesa verso la Madonna della Neve…). La discesa è libera.</w:t>
      </w:r>
      <w:r/>
    </w:p>
    <w:p>
      <w:pPr>
        <w:pStyle w:val="Corpodeltesto"/>
      </w:pPr>
      <w:r>
        <w:rPr>
          <w:color w:val="FF0000"/>
        </w:rPr>
        <w:t>DIFFICOLTA</w:t>
      </w:r>
      <w:r>
        <w:rPr/>
        <w:t xml:space="preserve">‘ La Grassi è un rifugio di </w:t>
      </w:r>
      <w:r>
        <w:rPr>
          <w:color w:val="FF0000"/>
        </w:rPr>
        <w:t>alta quota (2000 metri) raggiungibile solo a piedi</w:t>
      </w:r>
      <w:r>
        <w:rPr/>
        <w:t>. Un posto bellissimo, ma non per tutti! Per raggiungerci è necessario camminare dalle tre alle quattro ore complessive, dapprima su strada sterrata poi su sentiero innevato, non difficoltoso (non ci sono tratti esposti) ma abbastanza ripido. La parte su strada sterrata si può percorrere con servizio di jeep navetta, organizzato dai rifugi di fondo valle. Normalmente il tratto di sentiero fino al rifugio è percorribile anche senza ciaspole (con un po’ di fatica aggiuntiva:) a patto di restare sulla traccia battuta. Per muoversi invece intorno al rifugio sono necessarie le ciaspole.</w:t>
      </w:r>
      <w:r/>
    </w:p>
    <w:p>
      <w:pPr>
        <w:pStyle w:val="Corpodeltesto"/>
      </w:pPr>
      <w:r>
        <w:rPr>
          <w:color w:val="FF0000"/>
        </w:rPr>
        <w:t>SISTEMAZIONE</w:t>
      </w:r>
      <w:r>
        <w:rPr/>
        <w:t xml:space="preserve"> La sistemazione in rifugio è in camerata o cameretta, le camerette vengono assegnate allo stesso prezzo della camerata secondo l’ordine di prenotazione. I letti sono dotati di biancheria (che non viene cambiata ad ogni uso) e di coperte o di pimino pesante, con imbottitura adatta alle basse temperature. Il bagno è in comune. Per dormire in rifugio è obbligatorio il sacco lenzuolo (in alternativa federa + lenzuolo, oppure si acquista in rifugio il sacco lenzuolo usa e getta al costo di 3 euro). Ciabatte, asciugamani di carta e sapone sono disponibili in rifugio. </w:t>
      </w:r>
      <w:r/>
    </w:p>
    <w:p>
      <w:pPr>
        <w:pStyle w:val="Corpodeltesto"/>
      </w:pPr>
      <w:r>
        <w:rPr>
          <w:color w:val="FF0000"/>
        </w:rPr>
        <w:t>PREZZO</w:t>
      </w:r>
      <w:r>
        <w:rPr/>
        <w:t xml:space="preserve"> Il costo della ciaspolata è di 50 euro, 45 per chi prenota con min. 3 giorni di anticipo (ricezione della caparra entro il mercoledì). Include merenda all’arrivo, cena con primo, secondo, contorni e dolci fatti in casa, grappa al rientro dalla ciaspolata, pernottamento e colazione abbondante (con pane biologico fatto col lievit madre e marmellata fatta in casa).</w:t>
      </w:r>
      <w:r/>
    </w:p>
    <w:p>
      <w:pPr>
        <w:pStyle w:val="Corpodeltesto"/>
      </w:pPr>
      <w:r>
        <w:rPr>
          <w:color w:val="FF0000"/>
        </w:rPr>
        <w:t>PRENOTAZIONI</w:t>
      </w:r>
      <w:r>
        <w:rPr/>
        <w:t xml:space="preserve"> Per informazioni e prenotazioni </w:t>
      </w:r>
      <w:r>
        <w:rPr>
          <w:color w:val="FF0000"/>
        </w:rPr>
        <w:t>telefonare al 348 8522784 (Anna) o scrivere una mail a info@rifugiograssi.it.</w:t>
      </w:r>
      <w:r>
        <w:rPr/>
        <w:t xml:space="preserve"> La prenotazione è effettiva dietro pagamento di una</w:t>
      </w:r>
      <w:r>
        <w:rPr>
          <w:color w:val="FF0000"/>
        </w:rPr>
        <w:t xml:space="preserve"> caparra di 20 euro a testa</w:t>
      </w:r>
      <w:r>
        <w:rPr/>
        <w:t xml:space="preserve"> (iban e dati per il versamento disponibili alla sez. Prezzi di questo sito), che viene restituita se la disdetta (causa maltempo o altre ragioni) avviene per telefono con almeno 3 giorni di anticipo (il mercoledì per il sabato). Vengono accettate prenotazioni anche “last – minute”, fino ad esaurimento posti, ma è difficile ottenere la sistemazione in cameretta se si prenota all’ultimo momento. Il noleggio ciaspole costa 5 euro (attenzione: portare i propri bastoncini, vanno bene anche quelli da sci), le ciaspole vanno richieste al Rifugio Grassi al momento della prenotazione. Ne abbiamo disponibili circa 10 paia, perciò è utile richiederle con un po’ di anticipo.</w:t>
      </w:r>
      <w:r/>
    </w:p>
    <w:p>
      <w:pPr>
        <w:pStyle w:val="Normal"/>
      </w:pPr>
      <w:r>
        <w:rPr/>
      </w: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it-IT"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SimSun" w:cs="Mangal"/>
      <w:color w:val="00000A"/>
      <w:sz w:val="24"/>
      <w:szCs w:val="24"/>
      <w:lang w:val="it-IT" w:eastAsia="zh-CN" w:bidi="hi-IN"/>
    </w:rPr>
  </w:style>
  <w:style w:type="character" w:styleId="Enfasiforte">
    <w:name w:val="Enfasi forte"/>
    <w:rPr>
      <w:b/>
      <w:bCs/>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264</TotalTime>
  <Application>LibreOffice/4.3.5.2$Windows_x86 LibreOffice_project/3a87456aaa6a95c63eea1c1b3201acedf0751bd5</Application>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2015-11-17T11:04:54Z</dcterms:created>
  <dc:language>it-IT</dc:language>
  <dcterms:modified xsi:type="dcterms:W3CDTF">2015-11-17T11:41:45Z</dcterms:modified>
  <cp:revision>2</cp:revision>
</cp:coreProperties>
</file>