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61" w:rsidRPr="004D4B3F" w:rsidRDefault="6C313F2F" w:rsidP="6C313F2F">
      <w:pPr>
        <w:jc w:val="center"/>
        <w:rPr>
          <w:sz w:val="36"/>
          <w:szCs w:val="36"/>
        </w:rPr>
      </w:pPr>
      <w:r w:rsidRPr="6C313F2F">
        <w:rPr>
          <w:sz w:val="36"/>
          <w:szCs w:val="36"/>
        </w:rPr>
        <w:t>“SAN GLISENTE E I CORNI PASTORALI DELLE ALPI”</w:t>
      </w:r>
    </w:p>
    <w:p w:rsidR="004D4B3F" w:rsidRDefault="004D4B3F">
      <w:r w:rsidRPr="004D4B3F">
        <w:rPr>
          <w:b/>
          <w:u w:val="single"/>
        </w:rPr>
        <w:t>Dove</w:t>
      </w:r>
      <w:r>
        <w:t xml:space="preserve">: Presso il Rifugio </w:t>
      </w:r>
      <w:proofErr w:type="spellStart"/>
      <w:r>
        <w:t>Rosello</w:t>
      </w:r>
      <w:proofErr w:type="spellEnd"/>
      <w:r>
        <w:t xml:space="preserve"> di sopra</w:t>
      </w:r>
    </w:p>
    <w:p w:rsidR="004D4B3F" w:rsidRDefault="6C313F2F">
      <w:r w:rsidRPr="6C313F2F">
        <w:rPr>
          <w:b/>
          <w:bCs/>
          <w:u w:val="single"/>
        </w:rPr>
        <w:t>Quando:</w:t>
      </w:r>
      <w:r>
        <w:t xml:space="preserve"> dal 21/07 al 19/08/18</w:t>
      </w:r>
    </w:p>
    <w:p w:rsidR="004D4B3F" w:rsidRDefault="004D4B3F">
      <w:r>
        <w:t>Premessa del progetto: Desiderosa di poter coinvolgere turisti, escursionisti ed abitanti locali, al fine di poter promuovere la conoscenza dei corni pastorali delle Alpi, quali strumenti musicali legati alla tradizione e al territorio in cui ha sede il rifugio.</w:t>
      </w:r>
    </w:p>
    <w:p w:rsidR="004D4B3F" w:rsidRPr="004D4B3F" w:rsidRDefault="004D4B3F">
      <w:pPr>
        <w:rPr>
          <w:b/>
          <w:u w:val="single"/>
        </w:rPr>
      </w:pPr>
      <w:r w:rsidRPr="004D4B3F">
        <w:rPr>
          <w:b/>
          <w:u w:val="single"/>
        </w:rPr>
        <w:t>Progetto:</w:t>
      </w:r>
    </w:p>
    <w:p w:rsidR="00E861E9" w:rsidRDefault="6C313F2F" w:rsidP="6C313F2F">
      <w:pPr>
        <w:pStyle w:val="Paragrafoelenco"/>
        <w:numPr>
          <w:ilvl w:val="0"/>
          <w:numId w:val="1"/>
        </w:numPr>
      </w:pPr>
      <w:r>
        <w:t xml:space="preserve">Sviluppo di una mostra, con durata dal 21/07 al 19/08, presso la sala polifunzionale del rifugio, con pannelli esplicativi sui corni, in particolare facendo riferimento, non solo a che cosa sono, ma a come l’uso di questi strumenti sia fortemente legato al territorio della Valle Camonica, testimoniato da dipinti e affreschi nella chiesa di San Lorenzo, a </w:t>
      </w:r>
      <w:proofErr w:type="spellStart"/>
      <w:r>
        <w:t>Berzo</w:t>
      </w:r>
      <w:proofErr w:type="spellEnd"/>
      <w:r>
        <w:t xml:space="preserve"> Inferiore, e legato anche alla leggenda di S. </w:t>
      </w:r>
      <w:proofErr w:type="spellStart"/>
      <w:r>
        <w:t>Glisente</w:t>
      </w:r>
      <w:proofErr w:type="spellEnd"/>
      <w:r>
        <w:t xml:space="preserve">. </w:t>
      </w:r>
    </w:p>
    <w:p w:rsidR="6C313F2F" w:rsidRDefault="6C313F2F" w:rsidP="6C313F2F">
      <w:pPr>
        <w:ind w:left="360"/>
      </w:pPr>
    </w:p>
    <w:p w:rsidR="004D4B3F" w:rsidRDefault="6C313F2F" w:rsidP="004D4B3F">
      <w:pPr>
        <w:pStyle w:val="Paragrafoelenco"/>
        <w:numPr>
          <w:ilvl w:val="0"/>
          <w:numId w:val="1"/>
        </w:numPr>
      </w:pPr>
      <w:r>
        <w:t>Inaugurazione della mostra con concerto, domenica 22/07, tenuto dal trio “</w:t>
      </w:r>
      <w:proofErr w:type="spellStart"/>
      <w:r>
        <w:t>Alphorn</w:t>
      </w:r>
      <w:proofErr w:type="spellEnd"/>
      <w:r>
        <w:t>”</w:t>
      </w:r>
    </w:p>
    <w:p w:rsidR="00E861E9" w:rsidRDefault="00E861E9" w:rsidP="00E861E9">
      <w:pPr>
        <w:pStyle w:val="Paragrafoelenco"/>
      </w:pPr>
    </w:p>
    <w:p w:rsidR="00E861E9" w:rsidRDefault="6C313F2F" w:rsidP="004D4B3F">
      <w:pPr>
        <w:pStyle w:val="Paragrafoelenco"/>
        <w:numPr>
          <w:ilvl w:val="0"/>
          <w:numId w:val="1"/>
        </w:numPr>
      </w:pPr>
      <w:r>
        <w:t>Domenica 29/07 coinvolgendo il pastore Giacomo Lombardi, convegno/dibattito aperto a lavoratori del settore, quali dottori agronomi e dottori forestali, e vari interessati, sul tema della pastorizia.</w:t>
      </w:r>
    </w:p>
    <w:p w:rsidR="00E861E9" w:rsidRDefault="00E861E9" w:rsidP="00E861E9">
      <w:pPr>
        <w:pStyle w:val="Paragrafoelenco"/>
      </w:pPr>
    </w:p>
    <w:p w:rsidR="00E861E9" w:rsidRDefault="6C313F2F" w:rsidP="004D4B3F">
      <w:pPr>
        <w:pStyle w:val="Paragrafoelenco"/>
        <w:numPr>
          <w:ilvl w:val="0"/>
          <w:numId w:val="1"/>
        </w:numPr>
      </w:pPr>
      <w:r>
        <w:t xml:space="preserve">Domenica 5/08, concerto di musica medievale “Echi Antichi – I corna </w:t>
      </w:r>
      <w:proofErr w:type="spellStart"/>
      <w:r>
        <w:t>mucisi</w:t>
      </w:r>
      <w:proofErr w:type="spellEnd"/>
      <w:r>
        <w:t>” con spiegazione attraverso i suoni degli strumenti e della loro storia. Interverrà, il sig. V. Biella, che terrà un laboratorio – gioco sul suono aperto a tutti.</w:t>
      </w:r>
    </w:p>
    <w:p w:rsidR="6C313F2F" w:rsidRDefault="6C313F2F" w:rsidP="6C313F2F">
      <w:pPr>
        <w:pStyle w:val="Paragrafoelenco"/>
      </w:pPr>
    </w:p>
    <w:p w:rsidR="6C313F2F" w:rsidRDefault="6C313F2F" w:rsidP="6C313F2F">
      <w:pPr>
        <w:pStyle w:val="Paragrafoelenco"/>
        <w:numPr>
          <w:ilvl w:val="0"/>
          <w:numId w:val="1"/>
        </w:numPr>
      </w:pPr>
      <w:proofErr w:type="spellStart"/>
      <w:r>
        <w:t>Venerdi</w:t>
      </w:r>
      <w:proofErr w:type="spellEnd"/>
      <w:r>
        <w:t xml:space="preserve"> 17 Agosto implementazione della mostra con esposizione dal vero di Corni  e laboratorio dedicato ai piccoli per la costruzione di corni, a cura del dottor </w:t>
      </w:r>
      <w:proofErr w:type="spellStart"/>
      <w:r>
        <w:t>Mocchi</w:t>
      </w:r>
      <w:proofErr w:type="spellEnd"/>
      <w:r>
        <w:t>, curatore e relatore della mostra “I corni Pastorali” in esposizione presso il Rifugio.</w:t>
      </w:r>
    </w:p>
    <w:p w:rsidR="6C313F2F" w:rsidRDefault="6C313F2F" w:rsidP="6C313F2F">
      <w:r>
        <w:t xml:space="preserve">Al fine di valorizzare non solo il tema culturale, ma anche il tema enogastronomico, per tutto il </w:t>
      </w:r>
      <w:proofErr w:type="spellStart"/>
      <w:r>
        <w:t>perido</w:t>
      </w:r>
      <w:proofErr w:type="spellEnd"/>
      <w:r>
        <w:t xml:space="preserve"> il menù del rifugio proporrà piatti con protagonista la </w:t>
      </w:r>
      <w:proofErr w:type="spellStart"/>
      <w:r>
        <w:t>carna</w:t>
      </w:r>
      <w:proofErr w:type="spellEnd"/>
      <w:r>
        <w:t xml:space="preserve"> di pecora, i formaggi, i salumi e le mele... Il tutto suggerito dall’affresco!!</w:t>
      </w:r>
    </w:p>
    <w:p w:rsidR="6C313F2F" w:rsidRDefault="6C313F2F" w:rsidP="6C313F2F"/>
    <w:sectPr w:rsidR="6C313F2F" w:rsidSect="009E4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0F67"/>
    <w:multiLevelType w:val="hybridMultilevel"/>
    <w:tmpl w:val="1EA85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D4B3F"/>
    <w:rsid w:val="000303FB"/>
    <w:rsid w:val="000939A8"/>
    <w:rsid w:val="000A181F"/>
    <w:rsid w:val="00111669"/>
    <w:rsid w:val="001B6EB4"/>
    <w:rsid w:val="001D4719"/>
    <w:rsid w:val="00334DAC"/>
    <w:rsid w:val="003B5966"/>
    <w:rsid w:val="00453BC0"/>
    <w:rsid w:val="00473F33"/>
    <w:rsid w:val="004D4B3F"/>
    <w:rsid w:val="00583761"/>
    <w:rsid w:val="005E2C9B"/>
    <w:rsid w:val="00634625"/>
    <w:rsid w:val="006A581F"/>
    <w:rsid w:val="007C0408"/>
    <w:rsid w:val="0085168B"/>
    <w:rsid w:val="009D06BE"/>
    <w:rsid w:val="009E497C"/>
    <w:rsid w:val="00A1681B"/>
    <w:rsid w:val="00A17CBC"/>
    <w:rsid w:val="00A37CB3"/>
    <w:rsid w:val="00A76238"/>
    <w:rsid w:val="00C17B7C"/>
    <w:rsid w:val="00E027D5"/>
    <w:rsid w:val="00E861E9"/>
    <w:rsid w:val="00F12093"/>
    <w:rsid w:val="00F74907"/>
    <w:rsid w:val="00F76E30"/>
    <w:rsid w:val="00F83FB9"/>
    <w:rsid w:val="00FA3D14"/>
    <w:rsid w:val="00FB6CF7"/>
    <w:rsid w:val="00FC5C83"/>
    <w:rsid w:val="6C31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e Simo</dc:creator>
  <cp:lastModifiedBy>Administrator</cp:lastModifiedBy>
  <cp:revision>2</cp:revision>
  <dcterms:created xsi:type="dcterms:W3CDTF">2018-07-23T13:29:00Z</dcterms:created>
  <dcterms:modified xsi:type="dcterms:W3CDTF">2018-07-23T13:29:00Z</dcterms:modified>
</cp:coreProperties>
</file>